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EF96" w14:textId="77777777" w:rsidR="007A1661" w:rsidRPr="00137FB1" w:rsidRDefault="007A1661" w:rsidP="00A112D0">
      <w:pPr>
        <w:jc w:val="both"/>
        <w:rPr>
          <w:color w:val="000000"/>
          <w:sz w:val="24"/>
          <w:szCs w:val="24"/>
        </w:rPr>
      </w:pPr>
    </w:p>
    <w:p w14:paraId="798525E8" w14:textId="77777777" w:rsidR="007A1661" w:rsidRPr="00137FB1" w:rsidRDefault="007A1661" w:rsidP="00A112D0">
      <w:pPr>
        <w:jc w:val="center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ЗАЯВЛЕНИЕ</w:t>
      </w:r>
    </w:p>
    <w:p w14:paraId="040C1C03" w14:textId="002FF7F1" w:rsidR="007A1661" w:rsidRPr="00137FB1" w:rsidRDefault="007A1661" w:rsidP="00A112D0">
      <w:pPr>
        <w:jc w:val="center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о предоставлении прав</w:t>
      </w:r>
      <w:r w:rsidR="00EB5DFC" w:rsidRPr="00137FB1">
        <w:rPr>
          <w:color w:val="000000"/>
          <w:sz w:val="24"/>
          <w:szCs w:val="24"/>
        </w:rPr>
        <w:t xml:space="preserve">а использования товарного знака </w:t>
      </w:r>
      <w:r w:rsidR="0005048B" w:rsidRPr="00137FB1">
        <w:rPr>
          <w:color w:val="000000"/>
          <w:sz w:val="24"/>
          <w:szCs w:val="24"/>
        </w:rPr>
        <w:t>«Легендарная Карелия»</w:t>
      </w:r>
    </w:p>
    <w:p w14:paraId="125AFFA7" w14:textId="77777777" w:rsidR="0005048B" w:rsidRPr="00137FB1" w:rsidRDefault="0005048B" w:rsidP="00A112D0">
      <w:pPr>
        <w:jc w:val="both"/>
        <w:rPr>
          <w:color w:val="000000"/>
          <w:sz w:val="24"/>
          <w:szCs w:val="24"/>
        </w:rPr>
      </w:pPr>
    </w:p>
    <w:p w14:paraId="5F9B53C3" w14:textId="4B4788E1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Заявитель</w:t>
      </w:r>
      <w:r w:rsidR="00EB5DFC" w:rsidRPr="00137FB1">
        <w:rPr>
          <w:color w:val="000000"/>
          <w:sz w:val="24"/>
          <w:szCs w:val="24"/>
        </w:rPr>
        <w:t xml:space="preserve"> </w:t>
      </w:r>
      <w:r w:rsidRPr="00137FB1">
        <w:rPr>
          <w:color w:val="000000"/>
          <w:sz w:val="24"/>
          <w:szCs w:val="24"/>
        </w:rPr>
        <w:t>______________________________________</w:t>
      </w:r>
      <w:r w:rsidR="00EB5DFC" w:rsidRPr="00137FB1">
        <w:rPr>
          <w:color w:val="000000"/>
          <w:sz w:val="24"/>
          <w:szCs w:val="24"/>
        </w:rPr>
        <w:t>_______</w:t>
      </w:r>
      <w:r w:rsidR="00E42E9B" w:rsidRPr="00137FB1">
        <w:rPr>
          <w:color w:val="000000"/>
          <w:sz w:val="24"/>
          <w:szCs w:val="24"/>
        </w:rPr>
        <w:t>____________</w:t>
      </w:r>
      <w:r w:rsidR="00EB5DFC" w:rsidRPr="00137FB1">
        <w:rPr>
          <w:color w:val="000000"/>
          <w:sz w:val="24"/>
          <w:szCs w:val="24"/>
        </w:rPr>
        <w:t>__</w:t>
      </w:r>
    </w:p>
    <w:p w14:paraId="64E95447" w14:textId="4388C709" w:rsidR="007A1661" w:rsidRPr="00137FB1" w:rsidRDefault="007A1661" w:rsidP="00A112D0">
      <w:pPr>
        <w:jc w:val="both"/>
        <w:rPr>
          <w:i/>
          <w:iCs/>
          <w:color w:val="000000"/>
          <w:sz w:val="24"/>
          <w:szCs w:val="24"/>
        </w:rPr>
      </w:pPr>
      <w:r w:rsidRPr="00137FB1">
        <w:rPr>
          <w:i/>
          <w:iCs/>
          <w:color w:val="000000"/>
          <w:sz w:val="24"/>
          <w:szCs w:val="24"/>
        </w:rPr>
        <w:t>(наименование - для юридического лица; фамилия, имя, отчество</w:t>
      </w:r>
      <w:r w:rsidR="00EB5DFC" w:rsidRPr="00137FB1">
        <w:rPr>
          <w:i/>
          <w:iCs/>
          <w:color w:val="000000"/>
          <w:sz w:val="24"/>
          <w:szCs w:val="24"/>
        </w:rPr>
        <w:t xml:space="preserve"> </w:t>
      </w:r>
      <w:r w:rsidRPr="00137FB1">
        <w:rPr>
          <w:i/>
          <w:iCs/>
          <w:color w:val="000000"/>
          <w:sz w:val="24"/>
          <w:szCs w:val="24"/>
        </w:rPr>
        <w:t>- для индивидуального предпринимателя</w:t>
      </w:r>
      <w:r w:rsidR="001717BD">
        <w:rPr>
          <w:i/>
          <w:iCs/>
          <w:color w:val="000000"/>
          <w:sz w:val="24"/>
          <w:szCs w:val="24"/>
        </w:rPr>
        <w:t xml:space="preserve">; ИНН, </w:t>
      </w:r>
      <w:r w:rsidR="001717BD" w:rsidRPr="00137FB1">
        <w:rPr>
          <w:i/>
          <w:iCs/>
          <w:color w:val="000000"/>
          <w:sz w:val="24"/>
          <w:szCs w:val="24"/>
        </w:rPr>
        <w:t xml:space="preserve">фамилия, имя, отчество </w:t>
      </w:r>
      <w:r w:rsidR="001717BD">
        <w:rPr>
          <w:i/>
          <w:iCs/>
          <w:color w:val="000000"/>
          <w:sz w:val="24"/>
          <w:szCs w:val="24"/>
        </w:rPr>
        <w:t>- для «самозанятых»</w:t>
      </w:r>
      <w:r w:rsidRPr="00137FB1">
        <w:rPr>
          <w:i/>
          <w:iCs/>
          <w:color w:val="000000"/>
          <w:sz w:val="24"/>
          <w:szCs w:val="24"/>
        </w:rPr>
        <w:t>)</w:t>
      </w:r>
    </w:p>
    <w:p w14:paraId="66530BF8" w14:textId="5EE8A3EC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в лице__________________________</w:t>
      </w:r>
      <w:r w:rsidR="00EB5DFC" w:rsidRPr="00137FB1">
        <w:rPr>
          <w:color w:val="000000"/>
          <w:sz w:val="24"/>
          <w:szCs w:val="24"/>
        </w:rPr>
        <w:t>________</w:t>
      </w:r>
      <w:r w:rsidR="00E42E9B" w:rsidRPr="00137FB1">
        <w:rPr>
          <w:color w:val="000000"/>
          <w:sz w:val="24"/>
          <w:szCs w:val="24"/>
        </w:rPr>
        <w:t>___________</w:t>
      </w:r>
      <w:r w:rsidR="00EB5DFC" w:rsidRPr="00137FB1">
        <w:rPr>
          <w:color w:val="000000"/>
          <w:sz w:val="24"/>
          <w:szCs w:val="24"/>
        </w:rPr>
        <w:t>__________________</w:t>
      </w:r>
    </w:p>
    <w:p w14:paraId="1AFF23AE" w14:textId="77777777" w:rsidR="007A1661" w:rsidRPr="00137FB1" w:rsidRDefault="007A1661" w:rsidP="00A112D0">
      <w:pPr>
        <w:jc w:val="both"/>
        <w:rPr>
          <w:i/>
          <w:iCs/>
          <w:color w:val="000000"/>
          <w:sz w:val="24"/>
          <w:szCs w:val="24"/>
        </w:rPr>
      </w:pPr>
      <w:r w:rsidRPr="00137FB1">
        <w:rPr>
          <w:i/>
          <w:iCs/>
          <w:color w:val="000000"/>
          <w:sz w:val="24"/>
          <w:szCs w:val="24"/>
        </w:rPr>
        <w:t>(наименование должности, фамилия, имя, отчество - для представителя юридического лица)</w:t>
      </w:r>
    </w:p>
    <w:p w14:paraId="490883FB" w14:textId="6D7DFE0E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действующего на основании __________</w:t>
      </w:r>
      <w:r w:rsidR="00E42E9B" w:rsidRPr="00137FB1">
        <w:rPr>
          <w:color w:val="000000"/>
          <w:sz w:val="24"/>
          <w:szCs w:val="24"/>
        </w:rPr>
        <w:t>____________</w:t>
      </w:r>
      <w:r w:rsidRPr="00137FB1">
        <w:rPr>
          <w:color w:val="000000"/>
          <w:sz w:val="24"/>
          <w:szCs w:val="24"/>
        </w:rPr>
        <w:t>________</w:t>
      </w:r>
      <w:r w:rsidR="00EB5DFC" w:rsidRPr="00137FB1">
        <w:rPr>
          <w:color w:val="000000"/>
          <w:sz w:val="24"/>
          <w:szCs w:val="24"/>
        </w:rPr>
        <w:t>_______________________</w:t>
      </w:r>
      <w:r w:rsidR="005F3503" w:rsidRPr="00137FB1">
        <w:rPr>
          <w:color w:val="000000"/>
          <w:sz w:val="24"/>
          <w:szCs w:val="24"/>
        </w:rPr>
        <w:t>_____________</w:t>
      </w:r>
      <w:r w:rsidR="00EB5DFC" w:rsidRPr="00137FB1">
        <w:rPr>
          <w:color w:val="000000"/>
          <w:sz w:val="24"/>
          <w:szCs w:val="24"/>
        </w:rPr>
        <w:t>__</w:t>
      </w:r>
    </w:p>
    <w:p w14:paraId="66BC0FBE" w14:textId="3CF36EF3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просит предоставить право использования товарного знака </w:t>
      </w:r>
      <w:r w:rsidR="0005048B" w:rsidRPr="00137FB1">
        <w:rPr>
          <w:color w:val="000000"/>
          <w:sz w:val="24"/>
          <w:szCs w:val="24"/>
        </w:rPr>
        <w:t>«Легендарная Карелия»</w:t>
      </w:r>
    </w:p>
    <w:p w14:paraId="57B4EAE0" w14:textId="77777777" w:rsidR="007A1661" w:rsidRPr="00137FB1" w:rsidRDefault="00EB5DFC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на </w:t>
      </w:r>
      <w:r w:rsidR="007A1661" w:rsidRPr="00137FB1">
        <w:rPr>
          <w:color w:val="000000"/>
          <w:sz w:val="24"/>
          <w:szCs w:val="24"/>
        </w:rPr>
        <w:t xml:space="preserve">срок ____________________________ </w:t>
      </w:r>
      <w:r w:rsidRPr="00137FB1">
        <w:rPr>
          <w:color w:val="000000"/>
          <w:sz w:val="24"/>
          <w:szCs w:val="24"/>
        </w:rPr>
        <w:t>путем его размещения на</w:t>
      </w:r>
      <w:r w:rsidR="007A1661" w:rsidRPr="00137FB1">
        <w:rPr>
          <w:color w:val="000000"/>
          <w:sz w:val="24"/>
          <w:szCs w:val="24"/>
        </w:rPr>
        <w:t>:</w:t>
      </w:r>
    </w:p>
    <w:p w14:paraId="659B6661" w14:textId="2824FF37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1.</w:t>
      </w:r>
      <w:r w:rsidR="00EB5DFC" w:rsidRPr="00137FB1">
        <w:rPr>
          <w:color w:val="000000"/>
          <w:sz w:val="24"/>
          <w:szCs w:val="24"/>
        </w:rPr>
        <w:t xml:space="preserve"> </w:t>
      </w:r>
      <w:r w:rsidRPr="00137FB1">
        <w:rPr>
          <w:color w:val="000000"/>
          <w:sz w:val="24"/>
          <w:szCs w:val="24"/>
        </w:rPr>
        <w:t>__________________________</w:t>
      </w:r>
      <w:r w:rsidR="00E42E9B" w:rsidRPr="00137FB1">
        <w:rPr>
          <w:color w:val="000000"/>
          <w:sz w:val="24"/>
          <w:szCs w:val="24"/>
        </w:rPr>
        <w:t>____________</w:t>
      </w:r>
      <w:r w:rsidRPr="00137FB1">
        <w:rPr>
          <w:color w:val="000000"/>
          <w:sz w:val="24"/>
          <w:szCs w:val="24"/>
        </w:rPr>
        <w:t>_____________</w:t>
      </w:r>
      <w:r w:rsidR="00EB5DFC" w:rsidRPr="00137FB1">
        <w:rPr>
          <w:color w:val="000000"/>
          <w:sz w:val="24"/>
          <w:szCs w:val="24"/>
        </w:rPr>
        <w:t>_______________</w:t>
      </w:r>
    </w:p>
    <w:p w14:paraId="15B38516" w14:textId="531752CA" w:rsidR="007A1661" w:rsidRPr="00137FB1" w:rsidRDefault="00EB5DFC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2. </w:t>
      </w:r>
      <w:r w:rsidR="007A1661" w:rsidRPr="00137FB1">
        <w:rPr>
          <w:color w:val="000000"/>
          <w:sz w:val="24"/>
          <w:szCs w:val="24"/>
        </w:rPr>
        <w:t>_________________________________</w:t>
      </w:r>
      <w:r w:rsidR="00E42E9B" w:rsidRPr="00137FB1">
        <w:rPr>
          <w:color w:val="000000"/>
          <w:sz w:val="24"/>
          <w:szCs w:val="24"/>
        </w:rPr>
        <w:t>____________</w:t>
      </w:r>
      <w:r w:rsidR="007A1661" w:rsidRPr="00137FB1">
        <w:rPr>
          <w:color w:val="000000"/>
          <w:sz w:val="24"/>
          <w:szCs w:val="24"/>
        </w:rPr>
        <w:t>___</w:t>
      </w:r>
      <w:r w:rsidRPr="00137FB1">
        <w:rPr>
          <w:color w:val="000000"/>
          <w:sz w:val="24"/>
          <w:szCs w:val="24"/>
        </w:rPr>
        <w:t>__________________</w:t>
      </w:r>
    </w:p>
    <w:p w14:paraId="23055B69" w14:textId="41968BA0" w:rsidR="007A1661" w:rsidRPr="00137FB1" w:rsidRDefault="00EB5DFC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3.</w:t>
      </w:r>
      <w:r w:rsidR="00DE38FE" w:rsidRPr="00137FB1">
        <w:rPr>
          <w:color w:val="000000"/>
          <w:sz w:val="24"/>
          <w:szCs w:val="24"/>
        </w:rPr>
        <w:t xml:space="preserve"> </w:t>
      </w:r>
      <w:r w:rsidR="007A1661" w:rsidRPr="00137FB1">
        <w:rPr>
          <w:color w:val="000000"/>
          <w:sz w:val="24"/>
          <w:szCs w:val="24"/>
        </w:rPr>
        <w:t>____________________________________</w:t>
      </w:r>
      <w:r w:rsidRPr="00137FB1">
        <w:rPr>
          <w:color w:val="000000"/>
          <w:sz w:val="24"/>
          <w:szCs w:val="24"/>
        </w:rPr>
        <w:t>_</w:t>
      </w:r>
      <w:r w:rsidR="00E42E9B" w:rsidRPr="00137FB1">
        <w:rPr>
          <w:color w:val="000000"/>
          <w:sz w:val="24"/>
          <w:szCs w:val="24"/>
        </w:rPr>
        <w:t>____________</w:t>
      </w:r>
      <w:r w:rsidRPr="00137FB1">
        <w:rPr>
          <w:color w:val="000000"/>
          <w:sz w:val="24"/>
          <w:szCs w:val="24"/>
        </w:rPr>
        <w:t>_________________</w:t>
      </w:r>
    </w:p>
    <w:p w14:paraId="1F908A63" w14:textId="5E2E1117" w:rsidR="00EB5DFC" w:rsidRDefault="005F3503" w:rsidP="00A112D0">
      <w:pPr>
        <w:ind w:left="2124" w:firstLine="708"/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(место и цель размещения товарного знака)</w:t>
      </w:r>
    </w:p>
    <w:p w14:paraId="5AE88EA1" w14:textId="1B67BF62" w:rsidR="00123AB9" w:rsidRDefault="00123AB9" w:rsidP="00A112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выбирает форму товарного знака №____________________________</w:t>
      </w:r>
    </w:p>
    <w:p w14:paraId="244C067F" w14:textId="1957AD5C" w:rsidR="00123AB9" w:rsidRPr="00137FB1" w:rsidRDefault="00123AB9" w:rsidP="00A112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(указать 1 из 6 представленных)</w:t>
      </w:r>
    </w:p>
    <w:p w14:paraId="0719B722" w14:textId="485222C2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Деятельность заявителя соответствует требованиям, установленным п. </w:t>
      </w:r>
      <w:r w:rsidR="00EB5DFC" w:rsidRPr="00137FB1">
        <w:rPr>
          <w:color w:val="000000"/>
          <w:sz w:val="24"/>
          <w:szCs w:val="24"/>
        </w:rPr>
        <w:t xml:space="preserve">2.1 Положения </w:t>
      </w:r>
      <w:r w:rsidR="001F7DAC" w:rsidRPr="00137FB1">
        <w:rPr>
          <w:color w:val="000000"/>
          <w:sz w:val="24"/>
          <w:szCs w:val="24"/>
        </w:rPr>
        <w:t>«О</w:t>
      </w:r>
      <w:r w:rsidR="00EB5DFC" w:rsidRPr="00137FB1">
        <w:rPr>
          <w:color w:val="000000"/>
          <w:sz w:val="24"/>
          <w:szCs w:val="24"/>
        </w:rPr>
        <w:t xml:space="preserve"> порядке предоставления права использования товар</w:t>
      </w:r>
      <w:r w:rsidR="001F7DAC" w:rsidRPr="00137FB1">
        <w:rPr>
          <w:color w:val="000000"/>
          <w:sz w:val="24"/>
          <w:szCs w:val="24"/>
        </w:rPr>
        <w:t>ного знака «Легендарная Карелия»</w:t>
      </w:r>
      <w:r w:rsidRPr="00137FB1">
        <w:rPr>
          <w:color w:val="000000"/>
          <w:sz w:val="24"/>
          <w:szCs w:val="24"/>
        </w:rPr>
        <w:t>.</w:t>
      </w:r>
    </w:p>
    <w:p w14:paraId="00934B8D" w14:textId="77777777" w:rsidR="00EB5DFC" w:rsidRPr="00137FB1" w:rsidRDefault="00EB5DFC" w:rsidP="00A112D0">
      <w:pPr>
        <w:jc w:val="both"/>
        <w:rPr>
          <w:color w:val="000000"/>
          <w:sz w:val="24"/>
          <w:szCs w:val="24"/>
        </w:rPr>
      </w:pPr>
    </w:p>
    <w:p w14:paraId="2DC61C8B" w14:textId="7FD1D0AC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Заявитель с требованиями </w:t>
      </w:r>
      <w:r w:rsidR="001F7DAC" w:rsidRPr="00137FB1">
        <w:rPr>
          <w:color w:val="000000"/>
          <w:sz w:val="24"/>
          <w:szCs w:val="24"/>
        </w:rPr>
        <w:t xml:space="preserve">Положения </w:t>
      </w:r>
      <w:r w:rsidRPr="00137FB1">
        <w:rPr>
          <w:color w:val="000000"/>
          <w:sz w:val="24"/>
          <w:szCs w:val="24"/>
        </w:rPr>
        <w:t>ознакомлен и обязуется не нарушать</w:t>
      </w:r>
      <w:r w:rsidR="00E42E9B" w:rsidRPr="00137FB1">
        <w:rPr>
          <w:color w:val="000000"/>
          <w:sz w:val="24"/>
          <w:szCs w:val="24"/>
        </w:rPr>
        <w:t xml:space="preserve"> установленные правила.</w:t>
      </w:r>
    </w:p>
    <w:p w14:paraId="2441BC71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</w:p>
    <w:p w14:paraId="08E70605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Приложения к Заявке:</w:t>
      </w:r>
    </w:p>
    <w:p w14:paraId="21DEAA2C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1) </w:t>
      </w:r>
    </w:p>
    <w:p w14:paraId="76332C97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2)</w:t>
      </w:r>
    </w:p>
    <w:p w14:paraId="292D1A22" w14:textId="34151E40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3)</w:t>
      </w:r>
    </w:p>
    <w:p w14:paraId="42504B17" w14:textId="77777777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Заявитель ___________________ _____________________________</w:t>
      </w:r>
    </w:p>
    <w:p w14:paraId="1D5D88CD" w14:textId="77777777" w:rsidR="007A1661" w:rsidRPr="00137FB1" w:rsidRDefault="00E42E9B" w:rsidP="00A112D0">
      <w:pPr>
        <w:ind w:left="1416" w:firstLine="708"/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(подпись)*</w:t>
      </w:r>
      <w:r w:rsidR="007A1661" w:rsidRPr="00137FB1">
        <w:rPr>
          <w:color w:val="000000"/>
          <w:sz w:val="24"/>
          <w:szCs w:val="24"/>
        </w:rPr>
        <w:t xml:space="preserve"> (расшифровка подписи)</w:t>
      </w:r>
    </w:p>
    <w:p w14:paraId="2855D2FA" w14:textId="77777777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proofErr w:type="spellStart"/>
      <w:r w:rsidRPr="00137FB1">
        <w:rPr>
          <w:color w:val="000000"/>
          <w:sz w:val="24"/>
          <w:szCs w:val="24"/>
        </w:rPr>
        <w:t>м.п</w:t>
      </w:r>
      <w:proofErr w:type="spellEnd"/>
      <w:r w:rsidRPr="00137FB1">
        <w:rPr>
          <w:color w:val="000000"/>
          <w:sz w:val="24"/>
          <w:szCs w:val="24"/>
        </w:rPr>
        <w:t>. (при наличии)</w:t>
      </w:r>
    </w:p>
    <w:p w14:paraId="7F8B84A0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</w:p>
    <w:p w14:paraId="266BFD17" w14:textId="610C39D5" w:rsidR="00E42E9B" w:rsidRPr="00137FB1" w:rsidRDefault="001F7DAC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«</w:t>
      </w:r>
      <w:r w:rsidR="00E42E9B" w:rsidRPr="00137FB1">
        <w:rPr>
          <w:color w:val="000000"/>
          <w:sz w:val="24"/>
          <w:szCs w:val="24"/>
        </w:rPr>
        <w:t>_____</w:t>
      </w:r>
      <w:proofErr w:type="gramStart"/>
      <w:r w:rsidR="00E42E9B" w:rsidRPr="00137FB1">
        <w:rPr>
          <w:color w:val="000000"/>
          <w:sz w:val="24"/>
          <w:szCs w:val="24"/>
        </w:rPr>
        <w:t>_</w:t>
      </w:r>
      <w:r w:rsidRPr="00137FB1">
        <w:rPr>
          <w:color w:val="000000"/>
          <w:sz w:val="24"/>
          <w:szCs w:val="24"/>
        </w:rPr>
        <w:t>»</w:t>
      </w:r>
      <w:r w:rsidR="00E42E9B" w:rsidRPr="00137FB1">
        <w:rPr>
          <w:color w:val="000000"/>
          <w:sz w:val="24"/>
          <w:szCs w:val="24"/>
        </w:rPr>
        <w:t>_</w:t>
      </w:r>
      <w:proofErr w:type="gramEnd"/>
      <w:r w:rsidR="00E42E9B" w:rsidRPr="00137FB1">
        <w:rPr>
          <w:color w:val="000000"/>
          <w:sz w:val="24"/>
          <w:szCs w:val="24"/>
        </w:rPr>
        <w:t>____________________ 20____ г.</w:t>
      </w:r>
    </w:p>
    <w:p w14:paraId="17D924B7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____________________________________________________________________</w:t>
      </w:r>
    </w:p>
    <w:p w14:paraId="599B68F8" w14:textId="60789FBC" w:rsidR="00E42E9B" w:rsidRPr="00A112D0" w:rsidRDefault="00E42E9B" w:rsidP="00A112D0">
      <w:pPr>
        <w:spacing w:line="276" w:lineRule="auto"/>
        <w:jc w:val="both"/>
        <w:rPr>
          <w:color w:val="000000"/>
          <w:sz w:val="18"/>
          <w:szCs w:val="18"/>
        </w:rPr>
      </w:pPr>
      <w:r w:rsidRPr="00A112D0">
        <w:rPr>
          <w:color w:val="000000"/>
          <w:sz w:val="18"/>
          <w:szCs w:val="18"/>
        </w:rPr>
        <w:t xml:space="preserve">*Настоящей подписью Заявитель в соответствии с Федеральным законом от 27.07.2006 г. № 152-ФЗ «О персональных данных» свободно, своей волей и в своем интересе даёт свое согласие на автоматизированную и неавтоматизированную обработку своих персональных данных АО «Корпорация развития Республики Карелия», находящегося по адресу: 185005, </w:t>
      </w:r>
      <w:proofErr w:type="spellStart"/>
      <w:r w:rsidRPr="00A112D0">
        <w:rPr>
          <w:color w:val="000000"/>
          <w:sz w:val="18"/>
          <w:szCs w:val="18"/>
        </w:rPr>
        <w:t>г.Петрозаводск</w:t>
      </w:r>
      <w:proofErr w:type="spellEnd"/>
      <w:r w:rsidRPr="00A112D0">
        <w:rPr>
          <w:color w:val="000000"/>
          <w:sz w:val="18"/>
          <w:szCs w:val="18"/>
        </w:rPr>
        <w:t xml:space="preserve">, наб. </w:t>
      </w:r>
      <w:proofErr w:type="spellStart"/>
      <w:r w:rsidRPr="00A112D0">
        <w:rPr>
          <w:color w:val="000000"/>
          <w:sz w:val="18"/>
          <w:szCs w:val="18"/>
        </w:rPr>
        <w:t>Гюллинга</w:t>
      </w:r>
      <w:proofErr w:type="spellEnd"/>
      <w:r w:rsidRPr="00A112D0">
        <w:rPr>
          <w:color w:val="000000"/>
          <w:sz w:val="18"/>
          <w:szCs w:val="18"/>
        </w:rPr>
        <w:t>, 11.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а также направления Заявителю информационных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государственной услуги по содействию в популяризации продукции субъектов малого и среднего предпринимательства. Согласие действует с момента подписания настоящей заявки и действует в течение 1 (одного) года после его выдачи. Согласие Заявителя на обработку персональных данных является конкретным, информированным и сознательным.</w:t>
      </w:r>
    </w:p>
    <w:p w14:paraId="483C5A2C" w14:textId="0EC9FC96" w:rsidR="00B327C4" w:rsidRPr="00003999" w:rsidRDefault="00B327C4" w:rsidP="00003999">
      <w:pPr>
        <w:ind w:firstLine="600"/>
        <w:jc w:val="right"/>
        <w:rPr>
          <w:b/>
          <w:bCs/>
          <w:sz w:val="24"/>
          <w:szCs w:val="24"/>
        </w:rPr>
      </w:pPr>
    </w:p>
    <w:sectPr w:rsidR="00B327C4" w:rsidRPr="00003999" w:rsidSect="00EB5DFC">
      <w:footerReference w:type="default" r:id="rId8"/>
      <w:footerReference w:type="first" r:id="rId9"/>
      <w:type w:val="continuous"/>
      <w:pgSz w:w="11907" w:h="16840" w:code="9"/>
      <w:pgMar w:top="1134" w:right="567" w:bottom="1134" w:left="1701" w:header="720" w:footer="72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A87D" w14:textId="77777777" w:rsidR="00A44098" w:rsidRDefault="00A44098">
      <w:r>
        <w:separator/>
      </w:r>
    </w:p>
  </w:endnote>
  <w:endnote w:type="continuationSeparator" w:id="0">
    <w:p w14:paraId="09A9792B" w14:textId="77777777" w:rsidR="00A44098" w:rsidRDefault="00A4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EEB7" w14:textId="77777777" w:rsidR="00331FFA" w:rsidRDefault="00331FF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84A66">
      <w:rPr>
        <w:rStyle w:val="a6"/>
        <w:noProof/>
      </w:rPr>
      <w:t>11</w:t>
    </w:r>
    <w:r>
      <w:rPr>
        <w:rStyle w:val="a6"/>
      </w:rPr>
      <w:fldChar w:fldCharType="end"/>
    </w:r>
  </w:p>
  <w:p w14:paraId="549EE11C" w14:textId="77777777" w:rsidR="00331FFA" w:rsidRDefault="00331F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CB51" w14:textId="77777777" w:rsidR="00331FFA" w:rsidRDefault="00331FF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84A66">
      <w:rPr>
        <w:rStyle w:val="a6"/>
        <w:noProof/>
      </w:rPr>
      <w:t>1</w:t>
    </w:r>
    <w:r>
      <w:rPr>
        <w:rStyle w:val="a6"/>
      </w:rPr>
      <w:fldChar w:fldCharType="end"/>
    </w:r>
  </w:p>
  <w:p w14:paraId="3FE7A0B1" w14:textId="77777777" w:rsidR="00331FFA" w:rsidRDefault="00331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6F9F" w14:textId="77777777" w:rsidR="00A44098" w:rsidRDefault="00A44098">
      <w:r>
        <w:separator/>
      </w:r>
    </w:p>
  </w:footnote>
  <w:footnote w:type="continuationSeparator" w:id="0">
    <w:p w14:paraId="54007DEE" w14:textId="77777777" w:rsidR="00A44098" w:rsidRDefault="00A4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47E"/>
    <w:multiLevelType w:val="multilevel"/>
    <w:tmpl w:val="01B623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" w15:restartNumberingAfterBreak="0">
    <w:nsid w:val="051E0C9F"/>
    <w:multiLevelType w:val="multilevel"/>
    <w:tmpl w:val="127E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25"/>
        </w:tabs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15"/>
        </w:tabs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 w15:restartNumberingAfterBreak="0">
    <w:nsid w:val="09692808"/>
    <w:multiLevelType w:val="hybridMultilevel"/>
    <w:tmpl w:val="0936AF5A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11959"/>
    <w:multiLevelType w:val="hybridMultilevel"/>
    <w:tmpl w:val="5A7A7738"/>
    <w:lvl w:ilvl="0" w:tplc="581A314A">
      <w:start w:val="5"/>
      <w:numFmt w:val="bullet"/>
      <w:lvlText w:val="–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07298"/>
    <w:multiLevelType w:val="multilevel"/>
    <w:tmpl w:val="EE0619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160C7697"/>
    <w:multiLevelType w:val="multilevel"/>
    <w:tmpl w:val="3B187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20E93927"/>
    <w:multiLevelType w:val="multilevel"/>
    <w:tmpl w:val="8B90BA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655B74"/>
    <w:multiLevelType w:val="hybridMultilevel"/>
    <w:tmpl w:val="7576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47CFD"/>
    <w:multiLevelType w:val="hybridMultilevel"/>
    <w:tmpl w:val="AF8ACC24"/>
    <w:lvl w:ilvl="0" w:tplc="DE10C9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29FB"/>
    <w:multiLevelType w:val="multilevel"/>
    <w:tmpl w:val="7B0C1D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0" w15:restartNumberingAfterBreak="0">
    <w:nsid w:val="27523AD9"/>
    <w:multiLevelType w:val="multilevel"/>
    <w:tmpl w:val="ADD0B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F96552"/>
    <w:multiLevelType w:val="hybridMultilevel"/>
    <w:tmpl w:val="A31E5B14"/>
    <w:lvl w:ilvl="0" w:tplc="DE10C9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317AA"/>
    <w:multiLevelType w:val="hybridMultilevel"/>
    <w:tmpl w:val="25081EF6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10C6B"/>
    <w:multiLevelType w:val="singleLevel"/>
    <w:tmpl w:val="4B44C9A8"/>
    <w:lvl w:ilvl="0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14" w15:restartNumberingAfterBreak="0">
    <w:nsid w:val="345C7143"/>
    <w:multiLevelType w:val="multilevel"/>
    <w:tmpl w:val="C3D432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7237D7C"/>
    <w:multiLevelType w:val="multilevel"/>
    <w:tmpl w:val="EE0619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37393D2C"/>
    <w:multiLevelType w:val="hybridMultilevel"/>
    <w:tmpl w:val="A198ADDA"/>
    <w:lvl w:ilvl="0" w:tplc="A4A256C8">
      <w:start w:val="1"/>
      <w:numFmt w:val="decimal"/>
      <w:lvlText w:val="2.%1."/>
      <w:lvlJc w:val="left"/>
      <w:pPr>
        <w:ind w:left="142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92B6456"/>
    <w:multiLevelType w:val="hybridMultilevel"/>
    <w:tmpl w:val="101688B8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69D9"/>
    <w:multiLevelType w:val="multilevel"/>
    <w:tmpl w:val="D778AFC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C43786"/>
    <w:multiLevelType w:val="multilevel"/>
    <w:tmpl w:val="3B187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0" w15:restartNumberingAfterBreak="0">
    <w:nsid w:val="446F2AD4"/>
    <w:multiLevelType w:val="hybridMultilevel"/>
    <w:tmpl w:val="6A746BB0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91B2C"/>
    <w:multiLevelType w:val="multilevel"/>
    <w:tmpl w:val="21B2FA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2" w15:restartNumberingAfterBreak="0">
    <w:nsid w:val="45FF0DAB"/>
    <w:multiLevelType w:val="hybridMultilevel"/>
    <w:tmpl w:val="2BFE09B6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D6E6D"/>
    <w:multiLevelType w:val="hybridMultilevel"/>
    <w:tmpl w:val="46687124"/>
    <w:lvl w:ilvl="0" w:tplc="4EB2615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DAE520B"/>
    <w:multiLevelType w:val="singleLevel"/>
    <w:tmpl w:val="685C20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D20706"/>
    <w:multiLevelType w:val="hybridMultilevel"/>
    <w:tmpl w:val="52DA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F04E7"/>
    <w:multiLevelType w:val="multilevel"/>
    <w:tmpl w:val="A90CBF6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7" w15:restartNumberingAfterBreak="0">
    <w:nsid w:val="53DA2A22"/>
    <w:multiLevelType w:val="multilevel"/>
    <w:tmpl w:val="30AA55B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567C0EC7"/>
    <w:multiLevelType w:val="hybridMultilevel"/>
    <w:tmpl w:val="18560DE0"/>
    <w:lvl w:ilvl="0" w:tplc="7966E50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5D46C9"/>
    <w:multiLevelType w:val="multilevel"/>
    <w:tmpl w:val="3B187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0" w15:restartNumberingAfterBreak="0">
    <w:nsid w:val="596709C9"/>
    <w:multiLevelType w:val="hybridMultilevel"/>
    <w:tmpl w:val="79A298CC"/>
    <w:lvl w:ilvl="0" w:tplc="92F8BA38">
      <w:start w:val="5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 w15:restartNumberingAfterBreak="0">
    <w:nsid w:val="5C416613"/>
    <w:multiLevelType w:val="hybridMultilevel"/>
    <w:tmpl w:val="75C6C2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F9E027F"/>
    <w:multiLevelType w:val="hybridMultilevel"/>
    <w:tmpl w:val="CF44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B7614"/>
    <w:multiLevelType w:val="hybridMultilevel"/>
    <w:tmpl w:val="533CB934"/>
    <w:lvl w:ilvl="0" w:tplc="4EB2615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4" w15:restartNumberingAfterBreak="0">
    <w:nsid w:val="63A44CF2"/>
    <w:multiLevelType w:val="hybridMultilevel"/>
    <w:tmpl w:val="255C8F70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53F6"/>
    <w:multiLevelType w:val="hybridMultilevel"/>
    <w:tmpl w:val="938E4BBA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3059F"/>
    <w:multiLevelType w:val="multilevel"/>
    <w:tmpl w:val="91EC7A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F206A7B"/>
    <w:multiLevelType w:val="hybridMultilevel"/>
    <w:tmpl w:val="83BAE3B8"/>
    <w:lvl w:ilvl="0" w:tplc="4EB26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B06676"/>
    <w:multiLevelType w:val="hybridMultilevel"/>
    <w:tmpl w:val="0F84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77865"/>
    <w:multiLevelType w:val="multilevel"/>
    <w:tmpl w:val="F60CE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B6656FE"/>
    <w:multiLevelType w:val="multilevel"/>
    <w:tmpl w:val="265E56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hint="default"/>
      </w:rPr>
    </w:lvl>
  </w:abstractNum>
  <w:abstractNum w:abstractNumId="41" w15:restartNumberingAfterBreak="0">
    <w:nsid w:val="7F757809"/>
    <w:multiLevelType w:val="hybridMultilevel"/>
    <w:tmpl w:val="C886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5191">
    <w:abstractNumId w:val="39"/>
  </w:num>
  <w:num w:numId="2" w16cid:durableId="2059010291">
    <w:abstractNumId w:val="24"/>
  </w:num>
  <w:num w:numId="3" w16cid:durableId="303119892">
    <w:abstractNumId w:val="1"/>
  </w:num>
  <w:num w:numId="4" w16cid:durableId="1884318326">
    <w:abstractNumId w:val="13"/>
  </w:num>
  <w:num w:numId="5" w16cid:durableId="858202589">
    <w:abstractNumId w:val="10"/>
  </w:num>
  <w:num w:numId="6" w16cid:durableId="271327581">
    <w:abstractNumId w:val="6"/>
  </w:num>
  <w:num w:numId="7" w16cid:durableId="1452480844">
    <w:abstractNumId w:val="26"/>
  </w:num>
  <w:num w:numId="8" w16cid:durableId="221868496">
    <w:abstractNumId w:val="18"/>
  </w:num>
  <w:num w:numId="9" w16cid:durableId="1037462449">
    <w:abstractNumId w:val="38"/>
  </w:num>
  <w:num w:numId="10" w16cid:durableId="783963359">
    <w:abstractNumId w:val="41"/>
  </w:num>
  <w:num w:numId="11" w16cid:durableId="1455321746">
    <w:abstractNumId w:val="3"/>
  </w:num>
  <w:num w:numId="12" w16cid:durableId="844587065">
    <w:abstractNumId w:val="8"/>
  </w:num>
  <w:num w:numId="13" w16cid:durableId="1161119140">
    <w:abstractNumId w:val="27"/>
  </w:num>
  <w:num w:numId="14" w16cid:durableId="1426342479">
    <w:abstractNumId w:val="7"/>
  </w:num>
  <w:num w:numId="15" w16cid:durableId="538781065">
    <w:abstractNumId w:val="11"/>
  </w:num>
  <w:num w:numId="16" w16cid:durableId="1095512254">
    <w:abstractNumId w:val="12"/>
  </w:num>
  <w:num w:numId="17" w16cid:durableId="1479035810">
    <w:abstractNumId w:val="20"/>
  </w:num>
  <w:num w:numId="18" w16cid:durableId="249240051">
    <w:abstractNumId w:val="16"/>
  </w:num>
  <w:num w:numId="19" w16cid:durableId="2089571726">
    <w:abstractNumId w:val="37"/>
  </w:num>
  <w:num w:numId="20" w16cid:durableId="660931061">
    <w:abstractNumId w:val="23"/>
  </w:num>
  <w:num w:numId="21" w16cid:durableId="2035493436">
    <w:abstractNumId w:val="2"/>
  </w:num>
  <w:num w:numId="22" w16cid:durableId="1180772963">
    <w:abstractNumId w:val="28"/>
  </w:num>
  <w:num w:numId="23" w16cid:durableId="1583178000">
    <w:abstractNumId w:val="34"/>
  </w:num>
  <w:num w:numId="24" w16cid:durableId="925919257">
    <w:abstractNumId w:val="29"/>
  </w:num>
  <w:num w:numId="25" w16cid:durableId="809396781">
    <w:abstractNumId w:val="14"/>
  </w:num>
  <w:num w:numId="26" w16cid:durableId="286742060">
    <w:abstractNumId w:val="5"/>
  </w:num>
  <w:num w:numId="27" w16cid:durableId="1173908469">
    <w:abstractNumId w:val="32"/>
  </w:num>
  <w:num w:numId="28" w16cid:durableId="1084297556">
    <w:abstractNumId w:val="35"/>
  </w:num>
  <w:num w:numId="29" w16cid:durableId="134688899">
    <w:abstractNumId w:val="33"/>
  </w:num>
  <w:num w:numId="30" w16cid:durableId="121509283">
    <w:abstractNumId w:val="17"/>
  </w:num>
  <w:num w:numId="31" w16cid:durableId="1490169406">
    <w:abstractNumId w:val="19"/>
  </w:num>
  <w:num w:numId="32" w16cid:durableId="552347784">
    <w:abstractNumId w:val="36"/>
  </w:num>
  <w:num w:numId="33" w16cid:durableId="912471418">
    <w:abstractNumId w:val="30"/>
  </w:num>
  <w:num w:numId="34" w16cid:durableId="1273512823">
    <w:abstractNumId w:val="9"/>
  </w:num>
  <w:num w:numId="35" w16cid:durableId="1662663267">
    <w:abstractNumId w:val="0"/>
  </w:num>
  <w:num w:numId="36" w16cid:durableId="1217200786">
    <w:abstractNumId w:val="4"/>
  </w:num>
  <w:num w:numId="37" w16cid:durableId="841818968">
    <w:abstractNumId w:val="40"/>
  </w:num>
  <w:num w:numId="38" w16cid:durableId="928122309">
    <w:abstractNumId w:val="21"/>
  </w:num>
  <w:num w:numId="39" w16cid:durableId="2062245696">
    <w:abstractNumId w:val="31"/>
  </w:num>
  <w:num w:numId="40" w16cid:durableId="331301603">
    <w:abstractNumId w:val="25"/>
  </w:num>
  <w:num w:numId="41" w16cid:durableId="475026591">
    <w:abstractNumId w:val="22"/>
  </w:num>
  <w:num w:numId="42" w16cid:durableId="1461654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E8"/>
    <w:rsid w:val="00003999"/>
    <w:rsid w:val="00005A69"/>
    <w:rsid w:val="00007232"/>
    <w:rsid w:val="0001205A"/>
    <w:rsid w:val="00017974"/>
    <w:rsid w:val="000220ED"/>
    <w:rsid w:val="00025D06"/>
    <w:rsid w:val="00032C86"/>
    <w:rsid w:val="000344EC"/>
    <w:rsid w:val="00035984"/>
    <w:rsid w:val="00036E80"/>
    <w:rsid w:val="00047FEE"/>
    <w:rsid w:val="0005048B"/>
    <w:rsid w:val="000516B9"/>
    <w:rsid w:val="00051D6D"/>
    <w:rsid w:val="00053D37"/>
    <w:rsid w:val="000765DB"/>
    <w:rsid w:val="000856CC"/>
    <w:rsid w:val="00086B5F"/>
    <w:rsid w:val="00087309"/>
    <w:rsid w:val="00092D95"/>
    <w:rsid w:val="000966A3"/>
    <w:rsid w:val="000B0DBE"/>
    <w:rsid w:val="000B1D3B"/>
    <w:rsid w:val="000B3146"/>
    <w:rsid w:val="000C05E4"/>
    <w:rsid w:val="000C6ABB"/>
    <w:rsid w:val="000D02DB"/>
    <w:rsid w:val="000E0F6E"/>
    <w:rsid w:val="000E4D62"/>
    <w:rsid w:val="000E58A6"/>
    <w:rsid w:val="000F2B8A"/>
    <w:rsid w:val="001172FD"/>
    <w:rsid w:val="0012153C"/>
    <w:rsid w:val="0012215E"/>
    <w:rsid w:val="00123AB9"/>
    <w:rsid w:val="00126011"/>
    <w:rsid w:val="001350E0"/>
    <w:rsid w:val="00137FB1"/>
    <w:rsid w:val="00162BBE"/>
    <w:rsid w:val="001717BD"/>
    <w:rsid w:val="001936A7"/>
    <w:rsid w:val="00197451"/>
    <w:rsid w:val="001A3843"/>
    <w:rsid w:val="001A4D99"/>
    <w:rsid w:val="001A6040"/>
    <w:rsid w:val="001B6236"/>
    <w:rsid w:val="001B78AA"/>
    <w:rsid w:val="001D3B6D"/>
    <w:rsid w:val="001D721D"/>
    <w:rsid w:val="001E71DA"/>
    <w:rsid w:val="001F7DAC"/>
    <w:rsid w:val="0021317A"/>
    <w:rsid w:val="0022059B"/>
    <w:rsid w:val="00225B53"/>
    <w:rsid w:val="00233BDA"/>
    <w:rsid w:val="00250568"/>
    <w:rsid w:val="00264E87"/>
    <w:rsid w:val="00282CB1"/>
    <w:rsid w:val="002F2166"/>
    <w:rsid w:val="002F24FF"/>
    <w:rsid w:val="00303C08"/>
    <w:rsid w:val="00304D89"/>
    <w:rsid w:val="00305F11"/>
    <w:rsid w:val="00321F05"/>
    <w:rsid w:val="0032634C"/>
    <w:rsid w:val="00331FFA"/>
    <w:rsid w:val="00352FD5"/>
    <w:rsid w:val="00360BDF"/>
    <w:rsid w:val="00366DFB"/>
    <w:rsid w:val="00372B6A"/>
    <w:rsid w:val="003839C7"/>
    <w:rsid w:val="0038473C"/>
    <w:rsid w:val="00385D8E"/>
    <w:rsid w:val="00386484"/>
    <w:rsid w:val="003C41DA"/>
    <w:rsid w:val="003C5754"/>
    <w:rsid w:val="003E4C3C"/>
    <w:rsid w:val="004253FB"/>
    <w:rsid w:val="00427040"/>
    <w:rsid w:val="004306E4"/>
    <w:rsid w:val="00431930"/>
    <w:rsid w:val="004343E7"/>
    <w:rsid w:val="00440439"/>
    <w:rsid w:val="00440CE1"/>
    <w:rsid w:val="00446DE3"/>
    <w:rsid w:val="0046476F"/>
    <w:rsid w:val="00465A27"/>
    <w:rsid w:val="0047607A"/>
    <w:rsid w:val="004B6CFD"/>
    <w:rsid w:val="004C1D95"/>
    <w:rsid w:val="004C722E"/>
    <w:rsid w:val="004F1644"/>
    <w:rsid w:val="004F236C"/>
    <w:rsid w:val="00500B99"/>
    <w:rsid w:val="00502468"/>
    <w:rsid w:val="00520D40"/>
    <w:rsid w:val="00527F8F"/>
    <w:rsid w:val="0054134D"/>
    <w:rsid w:val="0054668F"/>
    <w:rsid w:val="00551CA0"/>
    <w:rsid w:val="0055337D"/>
    <w:rsid w:val="00561203"/>
    <w:rsid w:val="005640AD"/>
    <w:rsid w:val="005A0AE2"/>
    <w:rsid w:val="005B17EC"/>
    <w:rsid w:val="005C02EF"/>
    <w:rsid w:val="005C33F2"/>
    <w:rsid w:val="005C47BA"/>
    <w:rsid w:val="005E0C81"/>
    <w:rsid w:val="005F3503"/>
    <w:rsid w:val="005F7D7E"/>
    <w:rsid w:val="00605241"/>
    <w:rsid w:val="00611F72"/>
    <w:rsid w:val="006141F5"/>
    <w:rsid w:val="00630B6E"/>
    <w:rsid w:val="0063104A"/>
    <w:rsid w:val="00631DAF"/>
    <w:rsid w:val="006545B8"/>
    <w:rsid w:val="006564EA"/>
    <w:rsid w:val="00656C32"/>
    <w:rsid w:val="00660250"/>
    <w:rsid w:val="00661666"/>
    <w:rsid w:val="00661681"/>
    <w:rsid w:val="0066628B"/>
    <w:rsid w:val="00672792"/>
    <w:rsid w:val="0067466A"/>
    <w:rsid w:val="0067692D"/>
    <w:rsid w:val="006822EF"/>
    <w:rsid w:val="0068437C"/>
    <w:rsid w:val="00686EBD"/>
    <w:rsid w:val="006875D2"/>
    <w:rsid w:val="00695B6F"/>
    <w:rsid w:val="006A2E46"/>
    <w:rsid w:val="006B7360"/>
    <w:rsid w:val="006C30A2"/>
    <w:rsid w:val="006C4E14"/>
    <w:rsid w:val="006D0C3D"/>
    <w:rsid w:val="006E131D"/>
    <w:rsid w:val="006E6D41"/>
    <w:rsid w:val="006F549B"/>
    <w:rsid w:val="00700041"/>
    <w:rsid w:val="00701BD4"/>
    <w:rsid w:val="00722C3C"/>
    <w:rsid w:val="00736DD8"/>
    <w:rsid w:val="00744D84"/>
    <w:rsid w:val="0076088C"/>
    <w:rsid w:val="00766C92"/>
    <w:rsid w:val="00784A66"/>
    <w:rsid w:val="007919C6"/>
    <w:rsid w:val="00791F5A"/>
    <w:rsid w:val="00794583"/>
    <w:rsid w:val="007A1661"/>
    <w:rsid w:val="007A5F22"/>
    <w:rsid w:val="007B226E"/>
    <w:rsid w:val="007D3E90"/>
    <w:rsid w:val="007E1681"/>
    <w:rsid w:val="008059AB"/>
    <w:rsid w:val="00844454"/>
    <w:rsid w:val="00875882"/>
    <w:rsid w:val="008761E0"/>
    <w:rsid w:val="00881601"/>
    <w:rsid w:val="00883EFD"/>
    <w:rsid w:val="00890519"/>
    <w:rsid w:val="00893846"/>
    <w:rsid w:val="008A21BE"/>
    <w:rsid w:val="008A798C"/>
    <w:rsid w:val="008D33B3"/>
    <w:rsid w:val="008E35A7"/>
    <w:rsid w:val="009075AD"/>
    <w:rsid w:val="009106CB"/>
    <w:rsid w:val="00917F86"/>
    <w:rsid w:val="009225AE"/>
    <w:rsid w:val="00931C26"/>
    <w:rsid w:val="0093735E"/>
    <w:rsid w:val="00944997"/>
    <w:rsid w:val="00963695"/>
    <w:rsid w:val="00971BB2"/>
    <w:rsid w:val="00982E6B"/>
    <w:rsid w:val="0099041D"/>
    <w:rsid w:val="009A438B"/>
    <w:rsid w:val="009B415F"/>
    <w:rsid w:val="00A03299"/>
    <w:rsid w:val="00A03C3F"/>
    <w:rsid w:val="00A05CC8"/>
    <w:rsid w:val="00A112D0"/>
    <w:rsid w:val="00A12DB1"/>
    <w:rsid w:val="00A15CAF"/>
    <w:rsid w:val="00A16A6A"/>
    <w:rsid w:val="00A347D7"/>
    <w:rsid w:val="00A44098"/>
    <w:rsid w:val="00A578FD"/>
    <w:rsid w:val="00AA1445"/>
    <w:rsid w:val="00AB0202"/>
    <w:rsid w:val="00AB2ABD"/>
    <w:rsid w:val="00AB5244"/>
    <w:rsid w:val="00AC0EF2"/>
    <w:rsid w:val="00AE54AC"/>
    <w:rsid w:val="00AF4C3C"/>
    <w:rsid w:val="00B06C4C"/>
    <w:rsid w:val="00B327C4"/>
    <w:rsid w:val="00B372D8"/>
    <w:rsid w:val="00B66926"/>
    <w:rsid w:val="00B7286A"/>
    <w:rsid w:val="00B82100"/>
    <w:rsid w:val="00B87482"/>
    <w:rsid w:val="00B90EFA"/>
    <w:rsid w:val="00B94D83"/>
    <w:rsid w:val="00B96D4A"/>
    <w:rsid w:val="00BB7716"/>
    <w:rsid w:val="00BC1FEF"/>
    <w:rsid w:val="00BE2BE4"/>
    <w:rsid w:val="00BE3A08"/>
    <w:rsid w:val="00BF44CA"/>
    <w:rsid w:val="00BF6318"/>
    <w:rsid w:val="00C01F3B"/>
    <w:rsid w:val="00C02298"/>
    <w:rsid w:val="00C06C58"/>
    <w:rsid w:val="00C2040E"/>
    <w:rsid w:val="00C20749"/>
    <w:rsid w:val="00C20F71"/>
    <w:rsid w:val="00C212FF"/>
    <w:rsid w:val="00C219BD"/>
    <w:rsid w:val="00C25889"/>
    <w:rsid w:val="00C2694A"/>
    <w:rsid w:val="00C33CD6"/>
    <w:rsid w:val="00C34A89"/>
    <w:rsid w:val="00C46B8F"/>
    <w:rsid w:val="00C5780D"/>
    <w:rsid w:val="00C60011"/>
    <w:rsid w:val="00C72190"/>
    <w:rsid w:val="00C75EE7"/>
    <w:rsid w:val="00C76AE9"/>
    <w:rsid w:val="00C82E5B"/>
    <w:rsid w:val="00C851E0"/>
    <w:rsid w:val="00CB1226"/>
    <w:rsid w:val="00CC271C"/>
    <w:rsid w:val="00CC6F58"/>
    <w:rsid w:val="00CD4261"/>
    <w:rsid w:val="00CE0A89"/>
    <w:rsid w:val="00CF5261"/>
    <w:rsid w:val="00CF784E"/>
    <w:rsid w:val="00D000A6"/>
    <w:rsid w:val="00D0123F"/>
    <w:rsid w:val="00D0447A"/>
    <w:rsid w:val="00D073BA"/>
    <w:rsid w:val="00D10442"/>
    <w:rsid w:val="00D11B2B"/>
    <w:rsid w:val="00D14E95"/>
    <w:rsid w:val="00D32651"/>
    <w:rsid w:val="00D36509"/>
    <w:rsid w:val="00D564F5"/>
    <w:rsid w:val="00D675F0"/>
    <w:rsid w:val="00DA1E80"/>
    <w:rsid w:val="00DA4D25"/>
    <w:rsid w:val="00DB1584"/>
    <w:rsid w:val="00DB3D1A"/>
    <w:rsid w:val="00DC31B7"/>
    <w:rsid w:val="00DC3FD2"/>
    <w:rsid w:val="00DE38FE"/>
    <w:rsid w:val="00E04CE7"/>
    <w:rsid w:val="00E1057C"/>
    <w:rsid w:val="00E42E9B"/>
    <w:rsid w:val="00E462E4"/>
    <w:rsid w:val="00E55DBF"/>
    <w:rsid w:val="00E75FA0"/>
    <w:rsid w:val="00E85479"/>
    <w:rsid w:val="00E874D9"/>
    <w:rsid w:val="00EB5DFC"/>
    <w:rsid w:val="00EC084C"/>
    <w:rsid w:val="00EC45B2"/>
    <w:rsid w:val="00EC4EE8"/>
    <w:rsid w:val="00ED48BB"/>
    <w:rsid w:val="00F00D88"/>
    <w:rsid w:val="00F0707D"/>
    <w:rsid w:val="00F11378"/>
    <w:rsid w:val="00F1241C"/>
    <w:rsid w:val="00F2091F"/>
    <w:rsid w:val="00F36215"/>
    <w:rsid w:val="00F551C6"/>
    <w:rsid w:val="00F57687"/>
    <w:rsid w:val="00F62C5A"/>
    <w:rsid w:val="00F71B36"/>
    <w:rsid w:val="00F736C2"/>
    <w:rsid w:val="00F76DBC"/>
    <w:rsid w:val="00F80D73"/>
    <w:rsid w:val="00FA439F"/>
    <w:rsid w:val="00FA5374"/>
    <w:rsid w:val="00FA76AE"/>
    <w:rsid w:val="00FB239F"/>
    <w:rsid w:val="00FC0682"/>
    <w:rsid w:val="00FE465C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EC66D"/>
  <w15:docId w15:val="{D39F48D8-EE17-4AFA-9886-9E2FA83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BDF"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firstLine="6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60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jc w:val="right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10">
    <w:name w:val="Обычный1"/>
  </w:style>
  <w:style w:type="paragraph" w:styleId="a7">
    <w:name w:val="Body Text"/>
    <w:basedOn w:val="a"/>
    <w:pPr>
      <w:jc w:val="both"/>
    </w:pPr>
    <w:rPr>
      <w:sz w:val="24"/>
    </w:rPr>
  </w:style>
  <w:style w:type="paragraph" w:styleId="21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left="360" w:firstLine="465"/>
      <w:jc w:val="both"/>
    </w:pPr>
    <w:rPr>
      <w:sz w:val="28"/>
    </w:rPr>
  </w:style>
  <w:style w:type="paragraph" w:styleId="22">
    <w:name w:val="Body Text Indent 2"/>
    <w:basedOn w:val="a"/>
    <w:link w:val="23"/>
    <w:pPr>
      <w:ind w:firstLine="600"/>
      <w:jc w:val="both"/>
    </w:pPr>
    <w:rPr>
      <w:sz w:val="28"/>
    </w:rPr>
  </w:style>
  <w:style w:type="paragraph" w:styleId="11">
    <w:name w:val="toc 1"/>
    <w:basedOn w:val="a"/>
    <w:next w:val="a"/>
    <w:autoRedefine/>
    <w:semiHidden/>
    <w:pPr>
      <w:spacing w:before="360"/>
    </w:pPr>
    <w:rPr>
      <w:rFonts w:ascii="Arial" w:hAnsi="Arial"/>
      <w:b/>
      <w:caps/>
      <w:sz w:val="24"/>
    </w:rPr>
  </w:style>
  <w:style w:type="paragraph" w:styleId="24">
    <w:name w:val="toc 2"/>
    <w:basedOn w:val="a"/>
    <w:next w:val="a"/>
    <w:autoRedefine/>
    <w:semiHidden/>
    <w:pPr>
      <w:spacing w:before="240"/>
    </w:pPr>
    <w:rPr>
      <w:b/>
    </w:rPr>
  </w:style>
  <w:style w:type="paragraph" w:styleId="31">
    <w:name w:val="toc 3"/>
    <w:basedOn w:val="a"/>
    <w:next w:val="a"/>
    <w:autoRedefine/>
    <w:semiHidden/>
    <w:pPr>
      <w:ind w:left="200"/>
    </w:pPr>
  </w:style>
  <w:style w:type="paragraph" w:styleId="40">
    <w:name w:val="toc 4"/>
    <w:basedOn w:val="a"/>
    <w:next w:val="a"/>
    <w:autoRedefine/>
    <w:semiHidden/>
    <w:pPr>
      <w:ind w:left="400"/>
    </w:pPr>
  </w:style>
  <w:style w:type="paragraph" w:styleId="50">
    <w:name w:val="toc 5"/>
    <w:basedOn w:val="a"/>
    <w:next w:val="a"/>
    <w:autoRedefine/>
    <w:semiHidden/>
    <w:pPr>
      <w:ind w:left="600"/>
    </w:pPr>
  </w:style>
  <w:style w:type="paragraph" w:styleId="61">
    <w:name w:val="toc 6"/>
    <w:basedOn w:val="a"/>
    <w:next w:val="a"/>
    <w:autoRedefine/>
    <w:semiHidden/>
    <w:pPr>
      <w:ind w:left="800"/>
    </w:pPr>
  </w:style>
  <w:style w:type="paragraph" w:styleId="7">
    <w:name w:val="toc 7"/>
    <w:basedOn w:val="a"/>
    <w:next w:val="a"/>
    <w:autoRedefine/>
    <w:semiHidden/>
    <w:pPr>
      <w:ind w:left="1000"/>
    </w:pPr>
  </w:style>
  <w:style w:type="paragraph" w:styleId="8">
    <w:name w:val="toc 8"/>
    <w:basedOn w:val="a"/>
    <w:next w:val="a"/>
    <w:autoRedefine/>
    <w:semiHidden/>
    <w:pPr>
      <w:ind w:left="1200"/>
    </w:pPr>
  </w:style>
  <w:style w:type="paragraph" w:styleId="9">
    <w:name w:val="toc 9"/>
    <w:basedOn w:val="a"/>
    <w:next w:val="a"/>
    <w:autoRedefine/>
    <w:semiHidden/>
    <w:pPr>
      <w:ind w:left="1400"/>
    </w:pPr>
  </w:style>
  <w:style w:type="character" w:customStyle="1" w:styleId="a9">
    <w:name w:val="Основной текст_"/>
    <w:link w:val="12"/>
    <w:rsid w:val="00B66926"/>
    <w:rPr>
      <w:spacing w:val="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B66926"/>
    <w:pPr>
      <w:widowControl w:val="0"/>
      <w:shd w:val="clear" w:color="auto" w:fill="FFFFFF"/>
      <w:spacing w:before="420" w:after="360" w:line="0" w:lineRule="atLeast"/>
      <w:ind w:hanging="160"/>
      <w:jc w:val="center"/>
    </w:pPr>
    <w:rPr>
      <w:spacing w:val="1"/>
      <w:sz w:val="26"/>
      <w:szCs w:val="26"/>
    </w:rPr>
  </w:style>
  <w:style w:type="character" w:styleId="aa">
    <w:name w:val="Hyperlink"/>
    <w:rsid w:val="00CE0A89"/>
    <w:rPr>
      <w:color w:val="0066CC"/>
      <w:u w:val="single"/>
    </w:rPr>
  </w:style>
  <w:style w:type="paragraph" w:styleId="ab">
    <w:name w:val="Balloon Text"/>
    <w:basedOn w:val="a"/>
    <w:link w:val="ac"/>
    <w:rsid w:val="006C3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C30A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141F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60BDF"/>
    <w:rPr>
      <w:sz w:val="28"/>
    </w:rPr>
  </w:style>
  <w:style w:type="character" w:customStyle="1" w:styleId="60">
    <w:name w:val="Заголовок 6 Знак"/>
    <w:basedOn w:val="a0"/>
    <w:link w:val="6"/>
    <w:rsid w:val="00360BDF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5C33F2"/>
    <w:rPr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A0AE2"/>
  </w:style>
  <w:style w:type="character" w:customStyle="1" w:styleId="af">
    <w:name w:val="Текст сноски Знак"/>
    <w:basedOn w:val="a0"/>
    <w:link w:val="ae"/>
    <w:uiPriority w:val="99"/>
    <w:semiHidden/>
    <w:rsid w:val="005A0AE2"/>
  </w:style>
  <w:style w:type="character" w:styleId="af0">
    <w:name w:val="footnote reference"/>
    <w:basedOn w:val="a0"/>
    <w:uiPriority w:val="99"/>
    <w:semiHidden/>
    <w:unhideWhenUsed/>
    <w:rsid w:val="005A0AE2"/>
    <w:rPr>
      <w:vertAlign w:val="superscript"/>
    </w:rPr>
  </w:style>
  <w:style w:type="character" w:styleId="af1">
    <w:name w:val="annotation reference"/>
    <w:basedOn w:val="a0"/>
    <w:semiHidden/>
    <w:unhideWhenUsed/>
    <w:rsid w:val="0055337D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55337D"/>
  </w:style>
  <w:style w:type="character" w:customStyle="1" w:styleId="af3">
    <w:name w:val="Текст примечания Знак"/>
    <w:basedOn w:val="a0"/>
    <w:link w:val="af2"/>
    <w:semiHidden/>
    <w:rsid w:val="0055337D"/>
  </w:style>
  <w:style w:type="paragraph" w:styleId="af4">
    <w:name w:val="annotation subject"/>
    <w:basedOn w:val="af2"/>
    <w:next w:val="af2"/>
    <w:link w:val="af5"/>
    <w:semiHidden/>
    <w:unhideWhenUsed/>
    <w:rsid w:val="0055337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55337D"/>
    <w:rPr>
      <w:b/>
      <w:bCs/>
    </w:rPr>
  </w:style>
  <w:style w:type="paragraph" w:styleId="af6">
    <w:name w:val="No Spacing"/>
    <w:uiPriority w:val="1"/>
    <w:qFormat/>
    <w:rsid w:val="00B06C4C"/>
  </w:style>
  <w:style w:type="character" w:styleId="af7">
    <w:name w:val="Unresolved Mention"/>
    <w:basedOn w:val="a0"/>
    <w:uiPriority w:val="99"/>
    <w:semiHidden/>
    <w:unhideWhenUsed/>
    <w:rsid w:val="007E1681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7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66EB-B25E-4418-BDA1-1751FF21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1</cp:lastModifiedBy>
  <cp:revision>2</cp:revision>
  <cp:lastPrinted>2023-10-23T11:34:00Z</cp:lastPrinted>
  <dcterms:created xsi:type="dcterms:W3CDTF">2023-10-23T11:35:00Z</dcterms:created>
  <dcterms:modified xsi:type="dcterms:W3CDTF">2023-10-23T11:35:00Z</dcterms:modified>
</cp:coreProperties>
</file>